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0E" w:rsidRPr="009F6D1A" w:rsidRDefault="00015D0E" w:rsidP="009F6D1A">
      <w:pPr>
        <w:spacing w:line="360" w:lineRule="auto"/>
        <w:rPr>
          <w:b/>
          <w:sz w:val="28"/>
        </w:rPr>
      </w:pPr>
      <w:r w:rsidRPr="009F6D1A">
        <w:rPr>
          <w:b/>
          <w:sz w:val="28"/>
        </w:rPr>
        <w:t>Program for mikro</w:t>
      </w:r>
      <w:r w:rsidR="00406417" w:rsidRPr="009F6D1A">
        <w:rPr>
          <w:b/>
          <w:sz w:val="28"/>
        </w:rPr>
        <w:t xml:space="preserve"> og mini</w:t>
      </w:r>
      <w:r w:rsidR="009F6D1A">
        <w:rPr>
          <w:b/>
          <w:sz w:val="28"/>
        </w:rPr>
        <w:t xml:space="preserve"> 2. halvår</w:t>
      </w:r>
      <w:r w:rsidR="00406417" w:rsidRPr="009F6D1A">
        <w:rPr>
          <w:b/>
          <w:sz w:val="28"/>
        </w:rPr>
        <w:t xml:space="preserve"> 2018</w:t>
      </w:r>
    </w:p>
    <w:p w:rsidR="00015D0E" w:rsidRDefault="00015D0E" w:rsidP="00015D0E">
      <w:pPr>
        <w:spacing w:line="360" w:lineRule="auto"/>
      </w:pPr>
      <w:r>
        <w:t xml:space="preserve">HUSK: Vi er ude frem til efterårsferien - hvis vejret tillader det. </w:t>
      </w:r>
    </w:p>
    <w:p w:rsidR="00015D0E" w:rsidRPr="009F6D1A" w:rsidRDefault="00015D0E" w:rsidP="00015D0E">
      <w:pPr>
        <w:spacing w:line="360" w:lineRule="auto"/>
        <w:rPr>
          <w:sz w:val="10"/>
        </w:rPr>
      </w:pPr>
    </w:p>
    <w:p w:rsidR="00015D0E" w:rsidRPr="003C4019" w:rsidRDefault="0034364D" w:rsidP="00015D0E">
      <w:pPr>
        <w:tabs>
          <w:tab w:val="left" w:pos="1560"/>
        </w:tabs>
        <w:spacing w:line="360" w:lineRule="auto"/>
        <w:rPr>
          <w:color w:val="A6A6A6" w:themeColor="background1" w:themeShade="A6"/>
        </w:rPr>
      </w:pPr>
      <w:bookmarkStart w:id="0" w:name="_Hlk523402639"/>
      <w:r>
        <w:t>0</w:t>
      </w:r>
      <w:r w:rsidR="00015D0E">
        <w:t xml:space="preserve">6. </w:t>
      </w:r>
      <w:proofErr w:type="spellStart"/>
      <w:r w:rsidR="00015D0E">
        <w:t>sep</w:t>
      </w:r>
      <w:proofErr w:type="spellEnd"/>
      <w:r>
        <w:tab/>
        <w:t>Telt + flaghejsning</w:t>
      </w:r>
      <w:r w:rsidR="00015D0E">
        <w:tab/>
      </w:r>
      <w:r w:rsidR="003C4019">
        <w:tab/>
      </w:r>
      <w:r w:rsidR="003C4019">
        <w:tab/>
      </w:r>
      <w:r w:rsidR="003C4019">
        <w:tab/>
      </w:r>
      <w:r w:rsidR="003C4019" w:rsidRPr="003C4019">
        <w:rPr>
          <w:color w:val="A6A6A6" w:themeColor="background1" w:themeShade="A6"/>
        </w:rPr>
        <w:t>Conni</w:t>
      </w:r>
    </w:p>
    <w:p w:rsidR="00015D0E" w:rsidRDefault="00015D0E" w:rsidP="00015D0E">
      <w:pPr>
        <w:tabs>
          <w:tab w:val="left" w:pos="1560"/>
        </w:tabs>
        <w:spacing w:line="360" w:lineRule="auto"/>
      </w:pPr>
      <w:r>
        <w:t xml:space="preserve">13. </w:t>
      </w:r>
      <w:proofErr w:type="spellStart"/>
      <w:r>
        <w:t>sep</w:t>
      </w:r>
      <w:proofErr w:type="spellEnd"/>
      <w:r>
        <w:tab/>
      </w:r>
      <w:r w:rsidR="0034364D">
        <w:t>1. hjælp + kniv + snak om oprykning</w:t>
      </w:r>
      <w:r w:rsidR="003C4019">
        <w:tab/>
      </w:r>
      <w:r w:rsidR="003C4019">
        <w:tab/>
      </w:r>
      <w:r w:rsidR="003C4019" w:rsidRPr="003C4019">
        <w:rPr>
          <w:color w:val="A6A6A6" w:themeColor="background1" w:themeShade="A6"/>
        </w:rPr>
        <w:t>DK</w:t>
      </w:r>
    </w:p>
    <w:p w:rsidR="00406417" w:rsidRDefault="00406417" w:rsidP="00015D0E">
      <w:pPr>
        <w:tabs>
          <w:tab w:val="left" w:pos="1560"/>
        </w:tabs>
        <w:spacing w:line="360" w:lineRule="auto"/>
      </w:pPr>
      <w:r>
        <w:t xml:space="preserve">14-15-16 </w:t>
      </w:r>
      <w:proofErr w:type="spellStart"/>
      <w:r>
        <w:t>sep</w:t>
      </w:r>
      <w:proofErr w:type="spellEnd"/>
      <w:r>
        <w:tab/>
        <w:t>OPRYKNINGSTUR</w:t>
      </w:r>
    </w:p>
    <w:p w:rsidR="007C5C18" w:rsidRDefault="00015D0E" w:rsidP="00015D0E">
      <w:pPr>
        <w:tabs>
          <w:tab w:val="left" w:pos="1560"/>
        </w:tabs>
        <w:spacing w:line="360" w:lineRule="auto"/>
      </w:pPr>
      <w:r>
        <w:t xml:space="preserve">20. </w:t>
      </w:r>
      <w:proofErr w:type="spellStart"/>
      <w:r>
        <w:t>sep</w:t>
      </w:r>
      <w:proofErr w:type="spellEnd"/>
      <w:r>
        <w:tab/>
      </w:r>
      <w:proofErr w:type="spellStart"/>
      <w:r w:rsidR="0034364D">
        <w:t>PitaPizza</w:t>
      </w:r>
      <w:proofErr w:type="spellEnd"/>
      <w:r w:rsidR="0034364D">
        <w:t xml:space="preserve"> i </w:t>
      </w:r>
      <w:proofErr w:type="spellStart"/>
      <w:r w:rsidR="0034364D">
        <w:t>bålovn</w:t>
      </w:r>
      <w:proofErr w:type="spellEnd"/>
      <w:r w:rsidR="0034364D">
        <w:t xml:space="preserve"> + knob</w:t>
      </w:r>
      <w:r w:rsidR="003C4019">
        <w:tab/>
      </w:r>
      <w:r w:rsidR="003C4019">
        <w:tab/>
      </w:r>
      <w:r w:rsidR="003C4019">
        <w:tab/>
      </w:r>
      <w:r w:rsidR="003C4019" w:rsidRPr="003C4019">
        <w:rPr>
          <w:color w:val="A6A6A6" w:themeColor="background1" w:themeShade="A6"/>
        </w:rPr>
        <w:t>DK</w:t>
      </w:r>
    </w:p>
    <w:p w:rsidR="00015D0E" w:rsidRDefault="00015D0E" w:rsidP="00015D0E">
      <w:pPr>
        <w:tabs>
          <w:tab w:val="left" w:pos="1560"/>
        </w:tabs>
        <w:spacing w:line="360" w:lineRule="auto"/>
      </w:pPr>
      <w:r>
        <w:t xml:space="preserve">27. </w:t>
      </w:r>
      <w:proofErr w:type="spellStart"/>
      <w:r>
        <w:t>sep</w:t>
      </w:r>
      <w:proofErr w:type="spellEnd"/>
      <w:r>
        <w:tab/>
      </w:r>
      <w:r w:rsidR="0034364D">
        <w:t>Kortsignatur + løb omkring spejdergården</w:t>
      </w:r>
      <w:r>
        <w:t xml:space="preserve"> </w:t>
      </w:r>
      <w:r w:rsidR="003C4019">
        <w:tab/>
      </w:r>
      <w:r w:rsidR="003C4019">
        <w:tab/>
      </w:r>
      <w:r w:rsidR="003C4019" w:rsidRPr="003C4019">
        <w:rPr>
          <w:color w:val="A6A6A6" w:themeColor="background1" w:themeShade="A6"/>
        </w:rPr>
        <w:t>?</w:t>
      </w:r>
    </w:p>
    <w:p w:rsidR="00015D0E" w:rsidRPr="003C4019" w:rsidRDefault="0034364D" w:rsidP="00015D0E">
      <w:pPr>
        <w:tabs>
          <w:tab w:val="left" w:pos="1560"/>
        </w:tabs>
        <w:spacing w:line="360" w:lineRule="auto"/>
        <w:rPr>
          <w:color w:val="A6A6A6" w:themeColor="background1" w:themeShade="A6"/>
        </w:rPr>
      </w:pPr>
      <w:r>
        <w:t>0</w:t>
      </w:r>
      <w:r w:rsidR="00015D0E">
        <w:t xml:space="preserve">4. </w:t>
      </w:r>
      <w:proofErr w:type="spellStart"/>
      <w:r w:rsidR="00015D0E">
        <w:t>okt</w:t>
      </w:r>
      <w:proofErr w:type="spellEnd"/>
      <w:r w:rsidR="00015D0E">
        <w:tab/>
      </w:r>
      <w:r>
        <w:t>Brændemærke + tryk</w:t>
      </w:r>
      <w:r w:rsidR="00015D0E">
        <w:t xml:space="preserve"> </w:t>
      </w:r>
      <w:r w:rsidR="003C4019">
        <w:tab/>
      </w:r>
      <w:r w:rsidR="003C4019">
        <w:tab/>
      </w:r>
      <w:r w:rsidR="003C4019">
        <w:tab/>
      </w:r>
      <w:r w:rsidR="003C4019" w:rsidRPr="003C4019">
        <w:rPr>
          <w:color w:val="A6A6A6" w:themeColor="background1" w:themeShade="A6"/>
        </w:rPr>
        <w:t>Conni</w:t>
      </w:r>
    </w:p>
    <w:p w:rsidR="00015D0E" w:rsidRPr="003C4019" w:rsidRDefault="00015D0E" w:rsidP="00015D0E">
      <w:pPr>
        <w:tabs>
          <w:tab w:val="left" w:pos="1560"/>
        </w:tabs>
        <w:spacing w:line="360" w:lineRule="auto"/>
        <w:rPr>
          <w:color w:val="A6A6A6" w:themeColor="background1" w:themeShade="A6"/>
        </w:rPr>
      </w:pPr>
      <w:r>
        <w:t xml:space="preserve">11. </w:t>
      </w:r>
      <w:proofErr w:type="spellStart"/>
      <w:r>
        <w:t>okt</w:t>
      </w:r>
      <w:proofErr w:type="spellEnd"/>
      <w:r>
        <w:tab/>
      </w:r>
      <w:r w:rsidR="0034364D">
        <w:t>Ole Opfinder kommer forbi</w:t>
      </w:r>
      <w:r w:rsidR="003C4019">
        <w:tab/>
      </w:r>
      <w:r w:rsidR="003C4019">
        <w:tab/>
      </w:r>
      <w:r w:rsidR="003C4019">
        <w:tab/>
      </w:r>
      <w:r w:rsidR="003C4019" w:rsidRPr="003C4019">
        <w:rPr>
          <w:color w:val="A6A6A6" w:themeColor="background1" w:themeShade="A6"/>
        </w:rPr>
        <w:t>Conni</w:t>
      </w:r>
      <w:r w:rsidR="003C4019">
        <w:rPr>
          <w:color w:val="A6A6A6" w:themeColor="background1" w:themeShade="A6"/>
        </w:rPr>
        <w:t xml:space="preserve"> (Hanne)</w:t>
      </w:r>
    </w:p>
    <w:p w:rsidR="00015D0E" w:rsidRDefault="00015D0E" w:rsidP="00015D0E">
      <w:pPr>
        <w:tabs>
          <w:tab w:val="left" w:pos="1560"/>
        </w:tabs>
        <w:spacing w:line="360" w:lineRule="auto"/>
      </w:pPr>
      <w:r>
        <w:t xml:space="preserve">18. </w:t>
      </w:r>
      <w:proofErr w:type="spellStart"/>
      <w:r>
        <w:t>okt</w:t>
      </w:r>
      <w:proofErr w:type="spellEnd"/>
      <w:r>
        <w:tab/>
        <w:t>VI HOLDER EFTERÅRSFERIE</w:t>
      </w:r>
    </w:p>
    <w:p w:rsidR="00015D0E" w:rsidRDefault="00015D0E" w:rsidP="00015D0E">
      <w:pPr>
        <w:tabs>
          <w:tab w:val="left" w:pos="1560"/>
        </w:tabs>
        <w:spacing w:line="360" w:lineRule="auto"/>
      </w:pPr>
      <w:r>
        <w:t xml:space="preserve">25. </w:t>
      </w:r>
      <w:proofErr w:type="spellStart"/>
      <w:r>
        <w:t>okt</w:t>
      </w:r>
      <w:proofErr w:type="spellEnd"/>
      <w:r>
        <w:tab/>
      </w:r>
      <w:r w:rsidR="0034364D">
        <w:t>Lysestøbning + dyp</w:t>
      </w:r>
      <w:r w:rsidR="003C4019">
        <w:tab/>
      </w:r>
      <w:r w:rsidR="003C4019">
        <w:tab/>
      </w:r>
      <w:r w:rsidR="003C4019">
        <w:tab/>
      </w:r>
      <w:r w:rsidR="003C4019">
        <w:tab/>
      </w:r>
      <w:r w:rsidR="003C4019" w:rsidRPr="003C4019">
        <w:rPr>
          <w:color w:val="A6A6A6" w:themeColor="background1" w:themeShade="A6"/>
        </w:rPr>
        <w:t>Camilla</w:t>
      </w:r>
    </w:p>
    <w:p w:rsidR="009A3F7D" w:rsidRDefault="009A3F7D" w:rsidP="00015D0E">
      <w:pPr>
        <w:tabs>
          <w:tab w:val="left" w:pos="1560"/>
        </w:tabs>
        <w:spacing w:line="360" w:lineRule="auto"/>
      </w:pPr>
      <w:r>
        <w:t xml:space="preserve">28. </w:t>
      </w:r>
      <w:proofErr w:type="spellStart"/>
      <w:r>
        <w:t>okt</w:t>
      </w:r>
      <w:proofErr w:type="spellEnd"/>
      <w:r>
        <w:tab/>
        <w:t>Gå 10KM</w:t>
      </w:r>
      <w:r w:rsidR="0034364D">
        <w:t xml:space="preserve"> på musefodsvedstur</w:t>
      </w:r>
    </w:p>
    <w:p w:rsidR="00015D0E" w:rsidRDefault="0034364D" w:rsidP="00015D0E">
      <w:pPr>
        <w:tabs>
          <w:tab w:val="left" w:pos="1560"/>
        </w:tabs>
        <w:spacing w:line="360" w:lineRule="auto"/>
      </w:pPr>
      <w:r>
        <w:t>0</w:t>
      </w:r>
      <w:r w:rsidR="00015D0E">
        <w:t xml:space="preserve">1. </w:t>
      </w:r>
      <w:proofErr w:type="spellStart"/>
      <w:r w:rsidR="00015D0E">
        <w:t>nov</w:t>
      </w:r>
      <w:proofErr w:type="spellEnd"/>
      <w:r w:rsidR="00015D0E">
        <w:tab/>
      </w:r>
      <w:r>
        <w:t>Lysedypning</w:t>
      </w:r>
      <w:r w:rsidR="003C4019">
        <w:tab/>
      </w:r>
      <w:r w:rsidR="003C4019">
        <w:tab/>
      </w:r>
      <w:r w:rsidR="003C4019">
        <w:tab/>
      </w:r>
      <w:r w:rsidR="003C4019">
        <w:tab/>
      </w:r>
      <w:r w:rsidR="003C4019" w:rsidRPr="003C4019">
        <w:rPr>
          <w:color w:val="A6A6A6" w:themeColor="background1" w:themeShade="A6"/>
        </w:rPr>
        <w:t>Camilla</w:t>
      </w:r>
    </w:p>
    <w:p w:rsidR="00015D0E" w:rsidRDefault="0034364D" w:rsidP="00015D0E">
      <w:pPr>
        <w:tabs>
          <w:tab w:val="left" w:pos="1560"/>
        </w:tabs>
        <w:spacing w:line="360" w:lineRule="auto"/>
      </w:pPr>
      <w:r>
        <w:t>0</w:t>
      </w:r>
      <w:r w:rsidR="00015D0E">
        <w:t xml:space="preserve">8. </w:t>
      </w:r>
      <w:proofErr w:type="spellStart"/>
      <w:r w:rsidR="00015D0E">
        <w:t>nov</w:t>
      </w:r>
      <w:proofErr w:type="spellEnd"/>
      <w:r w:rsidR="00015D0E">
        <w:tab/>
      </w:r>
      <w:r>
        <w:t xml:space="preserve">Gåtur med lygte + </w:t>
      </w:r>
      <w:proofErr w:type="spellStart"/>
      <w:r>
        <w:t>cacao</w:t>
      </w:r>
      <w:proofErr w:type="spellEnd"/>
      <w:r>
        <w:t xml:space="preserve"> + knob (husk varmt tøj og lommelygte)</w:t>
      </w:r>
      <w:r w:rsidR="003C4019" w:rsidRPr="003C4019">
        <w:rPr>
          <w:color w:val="A6A6A6" w:themeColor="background1" w:themeShade="A6"/>
        </w:rPr>
        <w:t xml:space="preserve"> </w:t>
      </w:r>
      <w:r w:rsidR="003C4019" w:rsidRPr="003C4019">
        <w:rPr>
          <w:color w:val="A6A6A6" w:themeColor="background1" w:themeShade="A6"/>
        </w:rPr>
        <w:t>Camilla</w:t>
      </w:r>
    </w:p>
    <w:p w:rsidR="00015D0E" w:rsidRDefault="00015D0E" w:rsidP="00015D0E">
      <w:pPr>
        <w:tabs>
          <w:tab w:val="left" w:pos="1560"/>
        </w:tabs>
        <w:spacing w:line="360" w:lineRule="auto"/>
      </w:pPr>
      <w:r>
        <w:t xml:space="preserve">15. </w:t>
      </w:r>
      <w:proofErr w:type="spellStart"/>
      <w:r>
        <w:t>nov</w:t>
      </w:r>
      <w:proofErr w:type="spellEnd"/>
      <w:r>
        <w:tab/>
      </w:r>
      <w:r w:rsidR="0034364D">
        <w:t>Kniv + 1. hjælp</w:t>
      </w:r>
      <w:r w:rsidR="003C4019">
        <w:tab/>
      </w:r>
      <w:r w:rsidR="003C4019">
        <w:tab/>
      </w:r>
      <w:r w:rsidR="003C4019">
        <w:tab/>
      </w:r>
      <w:r w:rsidR="003C4019">
        <w:tab/>
      </w:r>
      <w:r w:rsidR="003C4019" w:rsidRPr="003C4019">
        <w:rPr>
          <w:color w:val="A6A6A6" w:themeColor="background1" w:themeShade="A6"/>
        </w:rPr>
        <w:t>DK</w:t>
      </w:r>
    </w:p>
    <w:bookmarkEnd w:id="0"/>
    <w:p w:rsidR="00015D0E" w:rsidRDefault="00015D0E" w:rsidP="00015D0E">
      <w:pPr>
        <w:tabs>
          <w:tab w:val="left" w:pos="1560"/>
        </w:tabs>
        <w:spacing w:line="360" w:lineRule="auto"/>
      </w:pPr>
      <w:r>
        <w:t xml:space="preserve">22. </w:t>
      </w:r>
      <w:proofErr w:type="spellStart"/>
      <w:r>
        <w:t>nov</w:t>
      </w:r>
      <w:proofErr w:type="spellEnd"/>
      <w:r>
        <w:tab/>
      </w:r>
      <w:r w:rsidR="0034364D">
        <w:t>Mødet er aflyst pga. juletur</w:t>
      </w:r>
    </w:p>
    <w:p w:rsidR="00015D0E" w:rsidRDefault="00015D0E" w:rsidP="00015D0E">
      <w:pPr>
        <w:tabs>
          <w:tab w:val="left" w:pos="1560"/>
        </w:tabs>
        <w:spacing w:line="360" w:lineRule="auto"/>
      </w:pPr>
      <w:r>
        <w:t xml:space="preserve">23-24-25 </w:t>
      </w:r>
      <w:proofErr w:type="spellStart"/>
      <w:r>
        <w:t>nov</w:t>
      </w:r>
      <w:proofErr w:type="spellEnd"/>
      <w:r>
        <w:tab/>
        <w:t>J</w:t>
      </w:r>
      <w:r w:rsidR="00406417">
        <w:t>ULETUR</w:t>
      </w:r>
    </w:p>
    <w:p w:rsidR="00015D0E" w:rsidRDefault="00015D0E" w:rsidP="00015D0E">
      <w:pPr>
        <w:tabs>
          <w:tab w:val="left" w:pos="1560"/>
        </w:tabs>
        <w:spacing w:line="360" w:lineRule="auto"/>
      </w:pPr>
      <w:r>
        <w:t xml:space="preserve">29. </w:t>
      </w:r>
      <w:proofErr w:type="spellStart"/>
      <w:r>
        <w:t>nov</w:t>
      </w:r>
      <w:proofErr w:type="spellEnd"/>
      <w:r>
        <w:tab/>
      </w:r>
      <w:r w:rsidR="0034364D">
        <w:t>Vi gør klar til 1. december</w:t>
      </w:r>
      <w:r w:rsidR="003C4019">
        <w:tab/>
      </w:r>
      <w:r w:rsidR="003C4019">
        <w:tab/>
      </w:r>
      <w:r w:rsidR="003C4019">
        <w:tab/>
      </w:r>
      <w:r w:rsidR="003C4019">
        <w:rPr>
          <w:color w:val="A6A6A6" w:themeColor="background1" w:themeShade="A6"/>
        </w:rPr>
        <w:t>DK</w:t>
      </w:r>
    </w:p>
    <w:p w:rsidR="00015D0E" w:rsidRPr="003C4019" w:rsidRDefault="0034364D" w:rsidP="00015D0E">
      <w:pPr>
        <w:tabs>
          <w:tab w:val="left" w:pos="1560"/>
        </w:tabs>
        <w:spacing w:line="360" w:lineRule="auto"/>
        <w:rPr>
          <w:color w:val="A6A6A6" w:themeColor="background1" w:themeShade="A6"/>
        </w:rPr>
      </w:pPr>
      <w:r>
        <w:t>0</w:t>
      </w:r>
      <w:r w:rsidR="00015D0E">
        <w:t xml:space="preserve">6. </w:t>
      </w:r>
      <w:proofErr w:type="spellStart"/>
      <w:r w:rsidR="00015D0E">
        <w:t>dec</w:t>
      </w:r>
      <w:proofErr w:type="spellEnd"/>
      <w:r w:rsidR="00015D0E">
        <w:tab/>
        <w:t>Julegave værksted</w:t>
      </w:r>
      <w:r w:rsidR="003C4019">
        <w:tab/>
      </w:r>
      <w:r w:rsidR="003C4019">
        <w:tab/>
      </w:r>
      <w:r w:rsidR="003C4019">
        <w:tab/>
      </w:r>
      <w:r w:rsidR="003C4019">
        <w:tab/>
      </w:r>
      <w:r w:rsidR="003C4019">
        <w:rPr>
          <w:color w:val="A6A6A6" w:themeColor="background1" w:themeShade="A6"/>
        </w:rPr>
        <w:t>DK</w:t>
      </w:r>
    </w:p>
    <w:p w:rsidR="00015D0E" w:rsidRPr="003C4019" w:rsidRDefault="00015D0E" w:rsidP="00015D0E">
      <w:pPr>
        <w:tabs>
          <w:tab w:val="left" w:pos="1560"/>
        </w:tabs>
        <w:spacing w:line="360" w:lineRule="auto"/>
        <w:rPr>
          <w:color w:val="A6A6A6" w:themeColor="background1" w:themeShade="A6"/>
        </w:rPr>
      </w:pPr>
      <w:r>
        <w:t xml:space="preserve">13. </w:t>
      </w:r>
      <w:proofErr w:type="spellStart"/>
      <w:r>
        <w:t>dec</w:t>
      </w:r>
      <w:proofErr w:type="spellEnd"/>
      <w:r>
        <w:t xml:space="preserve"> </w:t>
      </w:r>
      <w:r>
        <w:tab/>
        <w:t>Jule</w:t>
      </w:r>
      <w:r w:rsidR="00406417">
        <w:t>gave værksted</w:t>
      </w:r>
      <w:r w:rsidR="003C4019">
        <w:tab/>
      </w:r>
      <w:r w:rsidR="003C4019">
        <w:tab/>
      </w:r>
      <w:r w:rsidR="003C4019">
        <w:tab/>
      </w:r>
      <w:r w:rsidR="003C4019">
        <w:tab/>
      </w:r>
      <w:r w:rsidR="003C4019" w:rsidRPr="003C4019">
        <w:rPr>
          <w:color w:val="A6A6A6" w:themeColor="background1" w:themeShade="A6"/>
        </w:rPr>
        <w:t>Conni</w:t>
      </w:r>
    </w:p>
    <w:p w:rsidR="00015D0E" w:rsidRDefault="00015D0E" w:rsidP="00015D0E">
      <w:pPr>
        <w:tabs>
          <w:tab w:val="left" w:pos="1560"/>
        </w:tabs>
        <w:spacing w:line="360" w:lineRule="auto"/>
      </w:pPr>
      <w:r>
        <w:t xml:space="preserve">20. </w:t>
      </w:r>
      <w:proofErr w:type="spellStart"/>
      <w:r>
        <w:t>dec</w:t>
      </w:r>
      <w:proofErr w:type="spellEnd"/>
      <w:r>
        <w:tab/>
      </w:r>
      <w:r w:rsidR="00406417">
        <w:t>Julehygge med søskende og forældre. Med 2 rette</w:t>
      </w:r>
      <w:r w:rsidR="007C5C18">
        <w:t>r</w:t>
      </w:r>
      <w:r w:rsidR="0034364D">
        <w:t xml:space="preserve"> mad</w:t>
      </w:r>
      <w:r w:rsidR="00406417">
        <w:t>.</w:t>
      </w:r>
      <w:r>
        <w:t xml:space="preserve"> </w:t>
      </w:r>
      <w:r w:rsidR="003C4019">
        <w:tab/>
      </w:r>
      <w:r w:rsidR="003C4019" w:rsidRPr="003C4019">
        <w:rPr>
          <w:color w:val="A6A6A6" w:themeColor="background1" w:themeShade="A6"/>
        </w:rPr>
        <w:t>Alle</w:t>
      </w:r>
    </w:p>
    <w:p w:rsidR="00015D0E" w:rsidRDefault="003C4019" w:rsidP="00015D0E">
      <w:pPr>
        <w:tabs>
          <w:tab w:val="left" w:pos="1560"/>
        </w:tabs>
        <w:spacing w:line="360" w:lineRule="auto"/>
      </w:pPr>
      <w:r>
        <w:t>03</w:t>
      </w:r>
      <w:r w:rsidR="0034364D">
        <w:t>. jan 2019</w:t>
      </w:r>
      <w:r w:rsidR="0034364D">
        <w:tab/>
        <w:t>1. møde efter jul</w:t>
      </w:r>
      <w:bookmarkStart w:id="1" w:name="_GoBack"/>
      <w:bookmarkEnd w:id="1"/>
    </w:p>
    <w:p w:rsidR="0034364D" w:rsidRDefault="0034364D" w:rsidP="00015D0E">
      <w:pPr>
        <w:tabs>
          <w:tab w:val="left" w:pos="1560"/>
        </w:tabs>
        <w:spacing w:line="360" w:lineRule="auto"/>
      </w:pPr>
    </w:p>
    <w:p w:rsidR="00015D0E" w:rsidRDefault="00015D0E" w:rsidP="00015D0E">
      <w:pPr>
        <w:tabs>
          <w:tab w:val="left" w:pos="1560"/>
        </w:tabs>
        <w:spacing w:line="360" w:lineRule="auto"/>
      </w:pPr>
      <w:r>
        <w:t xml:space="preserve">Med spejder hilsen  </w:t>
      </w:r>
    </w:p>
    <w:p w:rsidR="009F6D1A" w:rsidRDefault="009F6D1A" w:rsidP="00015D0E">
      <w:pPr>
        <w:tabs>
          <w:tab w:val="left" w:pos="1560"/>
        </w:tabs>
        <w:spacing w:line="360" w:lineRule="auto"/>
      </w:pPr>
    </w:p>
    <w:p w:rsidR="00015D0E" w:rsidRDefault="00406417" w:rsidP="00015D0E">
      <w:pPr>
        <w:tabs>
          <w:tab w:val="left" w:pos="1560"/>
        </w:tabs>
        <w:spacing w:line="360" w:lineRule="auto"/>
      </w:pPr>
      <w:r>
        <w:t>Camilla</w:t>
      </w:r>
      <w:r w:rsidR="00015D0E">
        <w:t xml:space="preserve"> </w:t>
      </w:r>
      <w:r w:rsidR="009A3F7D">
        <w:tab/>
      </w:r>
      <w:r w:rsidR="00015D0E">
        <w:t>Dorte</w:t>
      </w:r>
      <w:r w:rsidR="009A3F7D">
        <w:t xml:space="preserve"> </w:t>
      </w:r>
      <w:r w:rsidR="00015D0E">
        <w:t xml:space="preserve"> </w:t>
      </w:r>
      <w:r w:rsidR="009A3F7D">
        <w:t xml:space="preserve">        </w:t>
      </w:r>
      <w:r w:rsidR="00015D0E">
        <w:t xml:space="preserve"> </w:t>
      </w:r>
      <w:r w:rsidR="009A3F7D">
        <w:t>C</w:t>
      </w:r>
      <w:r w:rsidR="00015D0E">
        <w:t>onni</w:t>
      </w:r>
    </w:p>
    <w:p w:rsidR="00015D0E" w:rsidRDefault="009A3F7D" w:rsidP="009A3F7D">
      <w:pPr>
        <w:tabs>
          <w:tab w:val="left" w:pos="1560"/>
        </w:tabs>
        <w:spacing w:line="360" w:lineRule="auto"/>
      </w:pPr>
      <w:r>
        <w:t>42677277</w:t>
      </w:r>
      <w:r>
        <w:tab/>
        <w:t>60911755     60879363</w:t>
      </w:r>
    </w:p>
    <w:p w:rsidR="00015D0E" w:rsidRDefault="00015D0E" w:rsidP="00015D0E">
      <w:pPr>
        <w:spacing w:line="360" w:lineRule="auto"/>
      </w:pPr>
    </w:p>
    <w:p w:rsidR="0011081C" w:rsidRDefault="00015D0E" w:rsidP="00015D0E">
      <w:pPr>
        <w:spacing w:line="360" w:lineRule="auto"/>
        <w:rPr>
          <w:szCs w:val="24"/>
        </w:rPr>
      </w:pPr>
      <w:r w:rsidRPr="00015D0E">
        <w:rPr>
          <w:u w:val="single"/>
        </w:rPr>
        <w:t>HUSK AT MELDE AFBUD</w:t>
      </w:r>
      <w:r>
        <w:t xml:space="preserve"> PÅ SMS TIL CONNI 60879363 HVIS DIT BARN IKKE KOMMER.</w:t>
      </w:r>
    </w:p>
    <w:sectPr w:rsidR="0011081C" w:rsidSect="000566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567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CDE" w:rsidRDefault="006B5CDE">
      <w:r>
        <w:separator/>
      </w:r>
    </w:p>
  </w:endnote>
  <w:endnote w:type="continuationSeparator" w:id="0">
    <w:p w:rsidR="006B5CDE" w:rsidRDefault="006B5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F6F" w:rsidRDefault="00B01F6F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E8D" w:rsidRPr="008B19EC" w:rsidRDefault="00B15E8D">
    <w:pPr>
      <w:pStyle w:val="Sidefod"/>
      <w:jc w:val="center"/>
      <w:rPr>
        <w:rFonts w:cs="Tahoma"/>
      </w:rPr>
    </w:pPr>
    <w:r w:rsidRPr="008B19EC">
      <w:rPr>
        <w:rFonts w:cs="Tahoma"/>
      </w:rPr>
      <w:t>Skovgårdsvænget 97C - 8310 Tranbjerg</w:t>
    </w:r>
  </w:p>
  <w:p w:rsidR="00B15E8D" w:rsidRPr="008B19EC" w:rsidRDefault="00B15E8D">
    <w:pPr>
      <w:pStyle w:val="Sidefod"/>
      <w:jc w:val="center"/>
      <w:rPr>
        <w:rFonts w:cs="Tahoma"/>
      </w:rPr>
    </w:pPr>
    <w:r w:rsidRPr="008B19EC">
      <w:rPr>
        <w:rFonts w:cs="Tahoma"/>
      </w:rPr>
      <w:t xml:space="preserve">Hjemmeside: www.tranerne.dk - E-MAIL: </w:t>
    </w:r>
    <w:r w:rsidR="00B01F6F">
      <w:rPr>
        <w:rFonts w:cs="Tahoma"/>
      </w:rPr>
      <w:t>tranerne</w:t>
    </w:r>
    <w:r w:rsidRPr="008B19EC">
      <w:rPr>
        <w:rFonts w:cs="Tahoma"/>
      </w:rPr>
      <w:t xml:space="preserve">@tranerne.dk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F6F" w:rsidRDefault="00B01F6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CDE" w:rsidRDefault="006B5CDE">
      <w:r>
        <w:separator/>
      </w:r>
    </w:p>
  </w:footnote>
  <w:footnote w:type="continuationSeparator" w:id="0">
    <w:p w:rsidR="006B5CDE" w:rsidRDefault="006B5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F6F" w:rsidRDefault="00B01F6F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03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7230"/>
      <w:gridCol w:w="1343"/>
      <w:gridCol w:w="3259"/>
    </w:tblGrid>
    <w:tr w:rsidR="00B15E8D" w:rsidRPr="00A34379">
      <w:trPr>
        <w:trHeight w:val="1279"/>
      </w:trPr>
      <w:tc>
        <w:tcPr>
          <w:tcW w:w="1204" w:type="dxa"/>
        </w:tcPr>
        <w:p w:rsidR="00B15E8D" w:rsidRPr="00BD60F2" w:rsidRDefault="00015D0E" w:rsidP="00447B21">
          <w:pPr>
            <w:pStyle w:val="Sidehoved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670560" cy="843280"/>
                <wp:effectExtent l="19050" t="0" r="0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843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</w:tcPr>
        <w:p w:rsidR="00B15E8D" w:rsidRPr="00A34379" w:rsidRDefault="00B15E8D" w:rsidP="00447B21">
          <w:pPr>
            <w:pStyle w:val="Overskrift1"/>
            <w:rPr>
              <w:rFonts w:ascii="Arial" w:hAnsi="Arial" w:cs="Arial"/>
              <w:sz w:val="26"/>
              <w:szCs w:val="26"/>
            </w:rPr>
          </w:pPr>
        </w:p>
        <w:p w:rsidR="00B15E8D" w:rsidRPr="00A34379" w:rsidRDefault="00B15E8D" w:rsidP="00447B21">
          <w:pPr>
            <w:pStyle w:val="Overskrift1"/>
            <w:rPr>
              <w:rFonts w:ascii="Arial" w:hAnsi="Arial" w:cs="Arial"/>
              <w:b w:val="0"/>
            </w:rPr>
          </w:pPr>
          <w:r w:rsidRPr="00A34379">
            <w:rPr>
              <w:rFonts w:ascii="Arial" w:hAnsi="Arial" w:cs="Arial"/>
              <w:b w:val="0"/>
            </w:rPr>
            <w:t>TRANERNE</w:t>
          </w:r>
        </w:p>
      </w:tc>
      <w:tc>
        <w:tcPr>
          <w:tcW w:w="1343" w:type="dxa"/>
        </w:tcPr>
        <w:p w:rsidR="00B15E8D" w:rsidRPr="003339FD" w:rsidRDefault="00015D0E">
          <w:pPr>
            <w:pStyle w:val="Sidehoved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762000" cy="833120"/>
                <wp:effectExtent l="19050" t="0" r="0" b="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33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</w:tcPr>
        <w:p w:rsidR="00B15E8D" w:rsidRPr="00A34379" w:rsidRDefault="00B15E8D">
          <w:pPr>
            <w:pStyle w:val="Sidehoved"/>
            <w:rPr>
              <w:rFonts w:ascii="Arial" w:hAnsi="Arial" w:cs="Arial"/>
            </w:rPr>
          </w:pPr>
        </w:p>
      </w:tc>
    </w:tr>
    <w:tr w:rsidR="00B15E8D" w:rsidRPr="00A34379">
      <w:tc>
        <w:tcPr>
          <w:tcW w:w="9777" w:type="dxa"/>
          <w:gridSpan w:val="3"/>
        </w:tcPr>
        <w:p w:rsidR="00B15E8D" w:rsidRPr="00A34379" w:rsidRDefault="00015D0E" w:rsidP="00447B21">
          <w:pPr>
            <w:pStyle w:val="Sidehoved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5770880" cy="111760"/>
                <wp:effectExtent l="19050" t="0" r="1270" b="0"/>
                <wp:docPr id="3" name="Billede 3" descr="DDS-en-linj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DS-en-linj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0880" cy="111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</w:tcPr>
        <w:p w:rsidR="00B15E8D" w:rsidRPr="00A34379" w:rsidRDefault="00B15E8D">
          <w:pPr>
            <w:pStyle w:val="Sidehoved"/>
            <w:rPr>
              <w:rFonts w:ascii="Arial" w:hAnsi="Arial" w:cs="Arial"/>
            </w:rPr>
          </w:pPr>
        </w:p>
      </w:tc>
    </w:tr>
  </w:tbl>
  <w:p w:rsidR="00B15E8D" w:rsidRDefault="009A3F7D">
    <w:pPr>
      <w:pStyle w:val="Sidehoved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17780</wp:posOffset>
              </wp:positionV>
              <wp:extent cx="6286500" cy="0"/>
              <wp:effectExtent l="7620" t="8255" r="11430" b="1079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3DF89A4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1.4pt" to="487.3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F6F" w:rsidRDefault="00B01F6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64"/>
    <w:rsid w:val="00015D0E"/>
    <w:rsid w:val="00024D17"/>
    <w:rsid w:val="00053DFE"/>
    <w:rsid w:val="00056636"/>
    <w:rsid w:val="0011081C"/>
    <w:rsid w:val="001462F4"/>
    <w:rsid w:val="00163784"/>
    <w:rsid w:val="00164E83"/>
    <w:rsid w:val="0018344C"/>
    <w:rsid w:val="001A139D"/>
    <w:rsid w:val="001A6C76"/>
    <w:rsid w:val="001D2F0F"/>
    <w:rsid w:val="0020191C"/>
    <w:rsid w:val="00250050"/>
    <w:rsid w:val="002800A9"/>
    <w:rsid w:val="002B7876"/>
    <w:rsid w:val="002C63A6"/>
    <w:rsid w:val="00307EBF"/>
    <w:rsid w:val="003339FD"/>
    <w:rsid w:val="0034364D"/>
    <w:rsid w:val="003966C2"/>
    <w:rsid w:val="003B288B"/>
    <w:rsid w:val="003B4F15"/>
    <w:rsid w:val="003C4019"/>
    <w:rsid w:val="003E7A16"/>
    <w:rsid w:val="00406417"/>
    <w:rsid w:val="00415C93"/>
    <w:rsid w:val="00421558"/>
    <w:rsid w:val="00442DCC"/>
    <w:rsid w:val="004461D9"/>
    <w:rsid w:val="00447B21"/>
    <w:rsid w:val="0045668F"/>
    <w:rsid w:val="00472D43"/>
    <w:rsid w:val="00474442"/>
    <w:rsid w:val="004B14EA"/>
    <w:rsid w:val="005753DC"/>
    <w:rsid w:val="005A71F5"/>
    <w:rsid w:val="005A7672"/>
    <w:rsid w:val="005C667A"/>
    <w:rsid w:val="006B5CDE"/>
    <w:rsid w:val="006F68F6"/>
    <w:rsid w:val="007458C7"/>
    <w:rsid w:val="007568EC"/>
    <w:rsid w:val="007740B4"/>
    <w:rsid w:val="007809CD"/>
    <w:rsid w:val="00784A21"/>
    <w:rsid w:val="00796973"/>
    <w:rsid w:val="007A0481"/>
    <w:rsid w:val="007C5C18"/>
    <w:rsid w:val="007D69E2"/>
    <w:rsid w:val="007F5139"/>
    <w:rsid w:val="00812DDA"/>
    <w:rsid w:val="00823617"/>
    <w:rsid w:val="00850BC8"/>
    <w:rsid w:val="008A1119"/>
    <w:rsid w:val="008B19EC"/>
    <w:rsid w:val="008B6B73"/>
    <w:rsid w:val="008D4275"/>
    <w:rsid w:val="008E53FF"/>
    <w:rsid w:val="008E600B"/>
    <w:rsid w:val="008F5A53"/>
    <w:rsid w:val="00922A64"/>
    <w:rsid w:val="00942E62"/>
    <w:rsid w:val="00976946"/>
    <w:rsid w:val="0099163F"/>
    <w:rsid w:val="0099752D"/>
    <w:rsid w:val="009A3F7D"/>
    <w:rsid w:val="009C225B"/>
    <w:rsid w:val="009C5E54"/>
    <w:rsid w:val="009F6D1A"/>
    <w:rsid w:val="00A01FA9"/>
    <w:rsid w:val="00A145A1"/>
    <w:rsid w:val="00A33581"/>
    <w:rsid w:val="00A34379"/>
    <w:rsid w:val="00A73B69"/>
    <w:rsid w:val="00A92509"/>
    <w:rsid w:val="00AC2369"/>
    <w:rsid w:val="00AE1F80"/>
    <w:rsid w:val="00AE36EA"/>
    <w:rsid w:val="00B01F6F"/>
    <w:rsid w:val="00B02DE8"/>
    <w:rsid w:val="00B15E8D"/>
    <w:rsid w:val="00B21B5A"/>
    <w:rsid w:val="00B84534"/>
    <w:rsid w:val="00B926F5"/>
    <w:rsid w:val="00BD60F2"/>
    <w:rsid w:val="00BD725F"/>
    <w:rsid w:val="00BE2B90"/>
    <w:rsid w:val="00C20489"/>
    <w:rsid w:val="00C41271"/>
    <w:rsid w:val="00C5355D"/>
    <w:rsid w:val="00C650A8"/>
    <w:rsid w:val="00C970F3"/>
    <w:rsid w:val="00CC4762"/>
    <w:rsid w:val="00CF7C24"/>
    <w:rsid w:val="00D11836"/>
    <w:rsid w:val="00DA0ED4"/>
    <w:rsid w:val="00DA1BD0"/>
    <w:rsid w:val="00DA57CC"/>
    <w:rsid w:val="00DE55B7"/>
    <w:rsid w:val="00E418F6"/>
    <w:rsid w:val="00E9449C"/>
    <w:rsid w:val="00EA168A"/>
    <w:rsid w:val="00EB3D01"/>
    <w:rsid w:val="00EC4720"/>
    <w:rsid w:val="00F675E5"/>
    <w:rsid w:val="00F84D15"/>
    <w:rsid w:val="00F97C38"/>
    <w:rsid w:val="00FC5365"/>
    <w:rsid w:val="00FD441D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52"/>
    </w:rPr>
  </w:style>
  <w:style w:type="paragraph" w:styleId="Overskrift3">
    <w:name w:val="heading 3"/>
    <w:basedOn w:val="Normal"/>
    <w:next w:val="Normal"/>
    <w:qFormat/>
    <w:rsid w:val="00AE1F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table" w:styleId="Tabel-Gitter">
    <w:name w:val="Table Grid"/>
    <w:basedOn w:val="Tabel-Normal"/>
    <w:rsid w:val="00745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8A1119"/>
    <w:rPr>
      <w:rFonts w:cs="Tahoma"/>
      <w:sz w:val="16"/>
      <w:szCs w:val="16"/>
    </w:rPr>
  </w:style>
  <w:style w:type="paragraph" w:styleId="Billedtekst">
    <w:name w:val="caption"/>
    <w:basedOn w:val="Normal"/>
    <w:next w:val="Normal"/>
    <w:qFormat/>
    <w:rsid w:val="00F84D15"/>
    <w:rPr>
      <w:b/>
      <w:bCs/>
      <w:sz w:val="20"/>
    </w:rPr>
  </w:style>
  <w:style w:type="paragraph" w:styleId="NormalWeb">
    <w:name w:val="Normal (Web)"/>
    <w:basedOn w:val="Normal"/>
    <w:unhideWhenUsed/>
    <w:rsid w:val="00AE36EA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52"/>
    </w:rPr>
  </w:style>
  <w:style w:type="paragraph" w:styleId="Overskrift3">
    <w:name w:val="heading 3"/>
    <w:basedOn w:val="Normal"/>
    <w:next w:val="Normal"/>
    <w:qFormat/>
    <w:rsid w:val="00AE1F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table" w:styleId="Tabel-Gitter">
    <w:name w:val="Table Grid"/>
    <w:basedOn w:val="Tabel-Normal"/>
    <w:rsid w:val="00745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8A1119"/>
    <w:rPr>
      <w:rFonts w:cs="Tahoma"/>
      <w:sz w:val="16"/>
      <w:szCs w:val="16"/>
    </w:rPr>
  </w:style>
  <w:style w:type="paragraph" w:styleId="Billedtekst">
    <w:name w:val="caption"/>
    <w:basedOn w:val="Normal"/>
    <w:next w:val="Normal"/>
    <w:qFormat/>
    <w:rsid w:val="00F84D15"/>
    <w:rPr>
      <w:b/>
      <w:bCs/>
      <w:sz w:val="20"/>
    </w:rPr>
  </w:style>
  <w:style w:type="paragraph" w:styleId="NormalWeb">
    <w:name w:val="Normal (Web)"/>
    <w:basedOn w:val="Normal"/>
    <w:unhideWhenUsed/>
    <w:rsid w:val="00AE36EA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Senior Sommerlejr 2003</vt:lpstr>
      <vt:lpstr>Senior Sommerlejr 2003</vt:lpstr>
    </vt:vector>
  </TitlesOfParts>
  <Company>Hewlett-Packard Company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Sommerlejr 2003</dc:title>
  <dc:creator>Dorte Krogh Nielsen</dc:creator>
  <cp:lastModifiedBy>Keld Larsen</cp:lastModifiedBy>
  <cp:revision>2</cp:revision>
  <cp:lastPrinted>2018-08-30T15:47:00Z</cp:lastPrinted>
  <dcterms:created xsi:type="dcterms:W3CDTF">2018-09-02T17:25:00Z</dcterms:created>
  <dcterms:modified xsi:type="dcterms:W3CDTF">2018-09-02T17:25:00Z</dcterms:modified>
</cp:coreProperties>
</file>